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BB" w:rsidRDefault="00714B1A">
      <w:pPr>
        <w:jc w:val="center"/>
        <w:rPr>
          <w:sz w:val="28"/>
        </w:rPr>
      </w:pPr>
      <w:r>
        <w:rPr>
          <w:sz w:val="28"/>
        </w:rPr>
        <w:t xml:space="preserve">ISTITUTO COMPRENSIVO </w:t>
      </w:r>
      <w:r w:rsidR="009725BB">
        <w:rPr>
          <w:sz w:val="28"/>
        </w:rPr>
        <w:t xml:space="preserve"> </w:t>
      </w:r>
      <w:r>
        <w:rPr>
          <w:sz w:val="28"/>
        </w:rPr>
        <w:t>R. CALDERISI</w:t>
      </w:r>
      <w:r w:rsidR="004C1D6F">
        <w:rPr>
          <w:sz w:val="28"/>
        </w:rPr>
        <w:t xml:space="preserve">- </w:t>
      </w:r>
      <w:r w:rsidR="009725BB">
        <w:rPr>
          <w:sz w:val="28"/>
        </w:rPr>
        <w:t xml:space="preserve">VILLA </w:t>
      </w:r>
      <w:proofErr w:type="spellStart"/>
      <w:r w:rsidR="009725BB">
        <w:rPr>
          <w:sz w:val="28"/>
        </w:rPr>
        <w:t>DI</w:t>
      </w:r>
      <w:proofErr w:type="spellEnd"/>
      <w:r w:rsidR="009725BB">
        <w:rPr>
          <w:sz w:val="28"/>
        </w:rPr>
        <w:t xml:space="preserve"> BRIANO</w:t>
      </w:r>
    </w:p>
    <w:p w:rsidR="00BC1D78" w:rsidRDefault="00714B1A" w:rsidP="004C1D6F">
      <w:pPr>
        <w:jc w:val="center"/>
      </w:pPr>
      <w:r>
        <w:t xml:space="preserve">QUESTIONARIO </w:t>
      </w:r>
      <w:r w:rsidR="009725BB">
        <w:t xml:space="preserve">RILEVAZIONE BISOGNI </w:t>
      </w:r>
      <w:r>
        <w:t xml:space="preserve"> FORMATIVI DEI DOCENTI</w:t>
      </w:r>
    </w:p>
    <w:p w:rsidR="00BC1D78" w:rsidRDefault="009725BB" w:rsidP="004C1D6F">
      <w:pPr>
        <w:pStyle w:val="Paragrafoelenco"/>
        <w:numPr>
          <w:ilvl w:val="0"/>
          <w:numId w:val="1"/>
        </w:numPr>
        <w:jc w:val="center"/>
      </w:pPr>
      <w:r>
        <w:t>s. 2018-19</w:t>
      </w:r>
    </w:p>
    <w:tbl>
      <w:tblPr>
        <w:tblStyle w:val="Grigliatabella"/>
        <w:tblW w:w="9778" w:type="dxa"/>
        <w:tblInd w:w="-5" w:type="dxa"/>
        <w:tblCellMar>
          <w:left w:w="103" w:type="dxa"/>
        </w:tblCellMar>
        <w:tblLook w:val="04A0"/>
      </w:tblPr>
      <w:tblGrid>
        <w:gridCol w:w="9854"/>
      </w:tblGrid>
      <w:tr w:rsidR="00BC1D78">
        <w:tc>
          <w:tcPr>
            <w:tcW w:w="9778" w:type="dxa"/>
            <w:shd w:val="clear" w:color="auto" w:fill="auto"/>
            <w:tcMar>
              <w:left w:w="103" w:type="dxa"/>
            </w:tcMar>
          </w:tcPr>
          <w:p w:rsidR="00BC1D78" w:rsidRDefault="00F262DA" w:rsidP="004C1D6F">
            <w:pPr>
              <w:spacing w:after="0" w:line="240" w:lineRule="auto"/>
            </w:pPr>
            <w:r>
              <w:pict>
                <v:rect id="Immagine1" o:spid="_x0000_s1058" style="position:absolute;margin-left:-.25pt;margin-top:28.7pt;width:10.15pt;height:7.15pt;z-index:251641344">
                  <v:fill color2="black" o:detectmouseclick="t"/>
                  <v:stroke joinstyle="round"/>
                </v:rect>
              </w:pict>
            </w:r>
            <w:r w:rsidR="00714B1A">
              <w:t>In quale ordine, grado o tipologia di scuola  lavori?</w:t>
            </w:r>
          </w:p>
          <w:p w:rsidR="00BC1D78" w:rsidRDefault="00BC1D78" w:rsidP="004C1D6F">
            <w:pPr>
              <w:spacing w:after="0" w:line="240" w:lineRule="auto"/>
            </w:pPr>
          </w:p>
          <w:p w:rsidR="00BC1D78" w:rsidRDefault="00714B1A" w:rsidP="004C1D6F">
            <w:pPr>
              <w:spacing w:after="0" w:line="240" w:lineRule="auto"/>
            </w:pPr>
            <w:r>
              <w:t xml:space="preserve">        Infanzia </w:t>
            </w:r>
          </w:p>
          <w:p w:rsidR="00BC1D78" w:rsidRDefault="00BC1D78" w:rsidP="004C1D6F">
            <w:pPr>
              <w:spacing w:after="0" w:line="240" w:lineRule="auto"/>
            </w:pPr>
          </w:p>
          <w:p w:rsidR="00BC1D78" w:rsidRDefault="00F262DA" w:rsidP="004C1D6F">
            <w:pPr>
              <w:spacing w:after="0" w:line="240" w:lineRule="auto"/>
            </w:pPr>
            <w:r>
              <w:pict>
                <v:rect id="Immagine2" o:spid="_x0000_s1057" style="position:absolute;margin-left:-.25pt;margin-top:3.85pt;width:10.15pt;height:7.15pt;z-index:251642368">
                  <v:fill color2="black" o:detectmouseclick="t"/>
                  <v:stroke joinstyle="round"/>
                </v:rect>
              </w:pict>
            </w:r>
            <w:r w:rsidR="00714B1A">
              <w:t xml:space="preserve"> X       Primaria</w:t>
            </w:r>
          </w:p>
          <w:p w:rsidR="00BC1D78" w:rsidRDefault="00BC1D78" w:rsidP="004C1D6F">
            <w:pPr>
              <w:spacing w:after="0" w:line="240" w:lineRule="auto"/>
            </w:pPr>
          </w:p>
          <w:p w:rsidR="00BC1D78" w:rsidRDefault="00F262DA" w:rsidP="004C1D6F">
            <w:pPr>
              <w:spacing w:after="0" w:line="240" w:lineRule="auto"/>
            </w:pPr>
            <w:r>
              <w:pict>
                <v:rect id="Immagine3" o:spid="_x0000_s1056" style="position:absolute;margin-left:-.25pt;margin-top:1.85pt;width:10.15pt;height:7.15pt;z-index:251643392">
                  <v:fill color2="black" o:detectmouseclick="t"/>
                  <v:stroke joinstyle="round"/>
                </v:rect>
              </w:pict>
            </w:r>
            <w:r w:rsidR="00714B1A">
              <w:t xml:space="preserve">       Secondaria di I grado</w:t>
            </w:r>
          </w:p>
        </w:tc>
      </w:tr>
      <w:tr w:rsidR="00BC1D78" w:rsidTr="004C1D6F">
        <w:trPr>
          <w:trHeight w:val="3294"/>
        </w:trPr>
        <w:tc>
          <w:tcPr>
            <w:tcW w:w="9778" w:type="dxa"/>
            <w:shd w:val="clear" w:color="auto" w:fill="auto"/>
            <w:tcMar>
              <w:left w:w="103" w:type="dxa"/>
            </w:tcMar>
          </w:tcPr>
          <w:p w:rsidR="00BC1D78" w:rsidRDefault="00714B1A">
            <w:pPr>
              <w:spacing w:after="0" w:line="240" w:lineRule="auto"/>
            </w:pPr>
            <w:r>
              <w:t>Qual è la disciplina di insegnamento?</w:t>
            </w:r>
            <w:r w:rsidR="00C200A7">
              <w:t xml:space="preserve"> Asse culturale</w:t>
            </w:r>
            <w:r w:rsidR="004A7A63">
              <w:t>?</w:t>
            </w:r>
          </w:p>
          <w:p w:rsidR="0052587E" w:rsidRDefault="00F262DA">
            <w:pPr>
              <w:spacing w:after="0" w:line="240" w:lineRule="auto"/>
            </w:pPr>
            <w:r>
              <w:rPr>
                <w:noProof/>
                <w:lang w:eastAsia="it-IT"/>
              </w:rPr>
              <w:pict>
                <v:rect id="_x0000_s1061" style="position:absolute;margin-left:-.25pt;margin-top:4.05pt;width:10.15pt;height:7.15pt;z-index:251676160">
                  <v:fill color2="black" o:detectmouseclick="t"/>
                  <v:stroke joinstyle="round"/>
                </v:rect>
              </w:pict>
            </w:r>
            <w:r w:rsidR="0052587E">
              <w:t xml:space="preserve">        </w:t>
            </w:r>
            <w:r w:rsidR="002D4043">
              <w:t xml:space="preserve">  </w:t>
            </w:r>
            <w:r w:rsidR="0052587E">
              <w:t xml:space="preserve"> Italiano</w:t>
            </w:r>
          </w:p>
          <w:p w:rsidR="0052587E" w:rsidRDefault="00F262DA">
            <w:pPr>
              <w:spacing w:after="0" w:line="240" w:lineRule="auto"/>
            </w:pPr>
            <w:r>
              <w:rPr>
                <w:noProof/>
                <w:lang w:eastAsia="it-IT"/>
              </w:rPr>
              <w:pict>
                <v:rect id="_x0000_s1062" style="position:absolute;margin-left:-.25pt;margin-top:2.75pt;width:10.15pt;height:7.15pt;z-index:251677184">
                  <v:fill color2="black" o:detectmouseclick="t"/>
                  <v:stroke joinstyle="round"/>
                </v:rect>
              </w:pict>
            </w:r>
            <w:r w:rsidR="0052587E">
              <w:t xml:space="preserve">          </w:t>
            </w:r>
            <w:r w:rsidR="002D4043">
              <w:t xml:space="preserve"> </w:t>
            </w:r>
            <w:r w:rsidR="0052587E">
              <w:t>L</w:t>
            </w:r>
            <w:r w:rsidR="00A110BE">
              <w:t xml:space="preserve">ingua inglese e seconda lingua comunitaria- </w:t>
            </w:r>
          </w:p>
          <w:p w:rsidR="0052587E" w:rsidRDefault="00F262DA">
            <w:pPr>
              <w:spacing w:after="0" w:line="240" w:lineRule="auto"/>
            </w:pPr>
            <w:r>
              <w:rPr>
                <w:noProof/>
                <w:lang w:eastAsia="it-IT"/>
              </w:rPr>
              <w:pict>
                <v:rect id="_x0000_s1063" style="position:absolute;margin-left:-.25pt;margin-top:1.3pt;width:10.15pt;height:7.15pt;z-index:251678208">
                  <v:fill color2="black" o:detectmouseclick="t"/>
                  <v:stroke joinstyle="round"/>
                </v:rect>
              </w:pict>
            </w:r>
            <w:r w:rsidR="0052587E">
              <w:t xml:space="preserve">          </w:t>
            </w:r>
            <w:r w:rsidR="002D4043">
              <w:t xml:space="preserve"> </w:t>
            </w:r>
            <w:r w:rsidR="00A110BE">
              <w:t xml:space="preserve">Storia </w:t>
            </w:r>
            <w:r w:rsidR="0052587E">
              <w:t xml:space="preserve"> </w:t>
            </w:r>
            <w:r w:rsidR="00A110BE">
              <w:t xml:space="preserve"> </w:t>
            </w:r>
          </w:p>
          <w:p w:rsidR="0052587E" w:rsidRDefault="00F262DA">
            <w:pPr>
              <w:spacing w:after="0" w:line="240" w:lineRule="auto"/>
            </w:pPr>
            <w:r>
              <w:rPr>
                <w:noProof/>
                <w:lang w:eastAsia="it-IT"/>
              </w:rPr>
              <w:pict>
                <v:rect id="_x0000_s1064" style="position:absolute;margin-left:-.25pt;margin-top:4.7pt;width:10.15pt;height:7.15pt;z-index:251679232">
                  <v:fill color2="black" o:detectmouseclick="t"/>
                  <v:stroke joinstyle="round"/>
                </v:rect>
              </w:pict>
            </w:r>
            <w:r w:rsidR="0052587E">
              <w:t xml:space="preserve">          </w:t>
            </w:r>
            <w:r w:rsidR="002D4043">
              <w:t xml:space="preserve"> </w:t>
            </w:r>
            <w:r w:rsidR="0052587E">
              <w:t>Geografia</w:t>
            </w:r>
            <w:r w:rsidR="00A110BE">
              <w:t xml:space="preserve"> </w:t>
            </w:r>
          </w:p>
          <w:p w:rsidR="0052587E" w:rsidRDefault="00F262DA">
            <w:pPr>
              <w:spacing w:after="0" w:line="240" w:lineRule="auto"/>
            </w:pPr>
            <w:r>
              <w:rPr>
                <w:noProof/>
                <w:lang w:eastAsia="it-IT"/>
              </w:rPr>
              <w:pict>
                <v:rect id="_x0000_s1066" style="position:absolute;margin-left:-.25pt;margin-top:5.55pt;width:10.15pt;height:7.15pt;z-index:251681280">
                  <v:fill color2="black" o:detectmouseclick="t"/>
                  <v:stroke joinstyle="round"/>
                </v:rect>
              </w:pict>
            </w:r>
            <w:r w:rsidR="0052587E">
              <w:t xml:space="preserve">           Matematica</w:t>
            </w:r>
          </w:p>
          <w:p w:rsidR="0052587E" w:rsidRDefault="00F262DA">
            <w:pPr>
              <w:spacing w:after="0" w:line="240" w:lineRule="auto"/>
            </w:pPr>
            <w:r>
              <w:rPr>
                <w:noProof/>
                <w:lang w:eastAsia="it-IT"/>
              </w:rPr>
              <w:pict>
                <v:rect id="_x0000_s1067" style="position:absolute;margin-left:-.25pt;margin-top:3.4pt;width:10.15pt;height:7.15pt;z-index:251682304">
                  <v:fill color2="black" o:detectmouseclick="t"/>
                  <v:stroke joinstyle="round"/>
                </v:rect>
              </w:pict>
            </w:r>
            <w:r w:rsidR="00714B1A">
              <w:t xml:space="preserve"> </w:t>
            </w:r>
            <w:r w:rsidR="0052587E">
              <w:t xml:space="preserve">          </w:t>
            </w:r>
            <w:r w:rsidR="00714B1A">
              <w:t>Sc</w:t>
            </w:r>
            <w:r w:rsidR="0052587E">
              <w:t>ienze</w:t>
            </w:r>
          </w:p>
          <w:p w:rsidR="0052587E" w:rsidRDefault="00F262DA">
            <w:pPr>
              <w:spacing w:after="0" w:line="240" w:lineRule="auto"/>
            </w:pPr>
            <w:r>
              <w:rPr>
                <w:noProof/>
                <w:lang w:eastAsia="it-IT"/>
              </w:rPr>
              <w:pict>
                <v:rect id="_x0000_s1065" style="position:absolute;margin-left:-.25pt;margin-top:3.9pt;width:10.15pt;height:7.15pt;z-index:251680256">
                  <v:fill color2="black" o:detectmouseclick="t"/>
                  <v:stroke joinstyle="round"/>
                </v:rect>
              </w:pict>
            </w:r>
            <w:r w:rsidR="00A110BE">
              <w:t xml:space="preserve"> </w:t>
            </w:r>
            <w:r w:rsidR="0052587E">
              <w:t xml:space="preserve">          </w:t>
            </w:r>
            <w:r w:rsidR="00A110BE">
              <w:t xml:space="preserve">Ed. Fisica </w:t>
            </w:r>
          </w:p>
          <w:p w:rsidR="0052587E" w:rsidRDefault="00F262DA">
            <w:pPr>
              <w:spacing w:after="0" w:line="240" w:lineRule="auto"/>
            </w:pPr>
            <w:r>
              <w:rPr>
                <w:noProof/>
                <w:lang w:eastAsia="it-IT"/>
              </w:rPr>
              <w:pict>
                <v:rect id="_x0000_s1069" style="position:absolute;margin-left:-.25pt;margin-top:2.5pt;width:10.15pt;height:7.15pt;z-index:251683328">
                  <v:fill color2="black" o:detectmouseclick="t"/>
                  <v:stroke joinstyle="round"/>
                </v:rect>
              </w:pict>
            </w:r>
            <w:r w:rsidR="0052587E">
              <w:t xml:space="preserve">     </w:t>
            </w:r>
            <w:r w:rsidR="00A110BE">
              <w:t xml:space="preserve"> </w:t>
            </w:r>
            <w:r w:rsidR="0052587E">
              <w:t xml:space="preserve">     </w:t>
            </w:r>
            <w:r w:rsidR="00A110BE">
              <w:t>Musica</w:t>
            </w:r>
          </w:p>
          <w:p w:rsidR="0052587E" w:rsidRDefault="00F262DA">
            <w:pPr>
              <w:spacing w:after="0" w:line="240" w:lineRule="auto"/>
            </w:pPr>
            <w:r>
              <w:rPr>
                <w:noProof/>
                <w:lang w:eastAsia="it-IT"/>
              </w:rPr>
              <w:pict>
                <v:rect id="_x0000_s1071" style="position:absolute;margin-left:-.25pt;margin-top:1.05pt;width:10.15pt;height:7.15pt;z-index:251684352">
                  <v:fill color2="black" o:detectmouseclick="t"/>
                  <v:stroke joinstyle="round"/>
                </v:rect>
              </w:pict>
            </w:r>
            <w:r w:rsidR="0052587E">
              <w:t xml:space="preserve">        </w:t>
            </w:r>
            <w:r w:rsidR="002D4043">
              <w:t xml:space="preserve">   </w:t>
            </w:r>
            <w:r w:rsidR="0052587E">
              <w:t>A</w:t>
            </w:r>
            <w:r w:rsidR="00A110BE">
              <w:t xml:space="preserve">rte e </w:t>
            </w:r>
            <w:r w:rsidR="00714B1A">
              <w:t xml:space="preserve"> Immagine</w:t>
            </w:r>
            <w:r w:rsidR="00A110BE">
              <w:t xml:space="preserve"> </w:t>
            </w:r>
          </w:p>
          <w:p w:rsidR="00BC1D78" w:rsidRDefault="00F262DA">
            <w:pPr>
              <w:spacing w:after="0" w:line="240" w:lineRule="auto"/>
            </w:pPr>
            <w:r>
              <w:rPr>
                <w:noProof/>
                <w:lang w:eastAsia="it-IT"/>
              </w:rPr>
              <w:pict>
                <v:rect id="_x0000_s1072" style="position:absolute;margin-left:-.25pt;margin-top:2.95pt;width:10.15pt;height:7.15pt;z-index:251685376">
                  <v:fill color2="black" o:detectmouseclick="t"/>
                  <v:stroke joinstyle="round"/>
                </v:rect>
              </w:pict>
            </w:r>
            <w:r w:rsidR="0052587E">
              <w:t xml:space="preserve">        </w:t>
            </w:r>
            <w:r w:rsidR="002D4043">
              <w:t xml:space="preserve">   </w:t>
            </w:r>
            <w:r w:rsidR="0052587E">
              <w:t>T</w:t>
            </w:r>
            <w:r w:rsidR="00A110BE">
              <w:t xml:space="preserve">ecnologia </w:t>
            </w:r>
          </w:p>
          <w:p w:rsidR="00BC1D78" w:rsidRDefault="00F262DA" w:rsidP="00C44463">
            <w:pPr>
              <w:spacing w:after="0" w:line="240" w:lineRule="auto"/>
            </w:pPr>
            <w:r>
              <w:rPr>
                <w:noProof/>
                <w:lang w:eastAsia="it-IT"/>
              </w:rPr>
              <w:pict>
                <v:rect id="_x0000_s1073" style="position:absolute;margin-left:-.25pt;margin-top:5.3pt;width:10.15pt;height:7.15pt;z-index:251686400">
                  <v:fill color2="black" o:detectmouseclick="t"/>
                  <v:stroke joinstyle="round"/>
                </v:rect>
              </w:pict>
            </w:r>
            <w:r w:rsidR="00AD50B8">
              <w:t xml:space="preserve">      </w:t>
            </w:r>
            <w:r w:rsidR="002D4043">
              <w:t xml:space="preserve">    </w:t>
            </w:r>
            <w:r w:rsidR="004F1731">
              <w:t xml:space="preserve">Sostegno </w:t>
            </w:r>
          </w:p>
        </w:tc>
      </w:tr>
      <w:tr w:rsidR="00BC1D78" w:rsidTr="009725BB">
        <w:trPr>
          <w:trHeight w:val="5750"/>
        </w:trPr>
        <w:tc>
          <w:tcPr>
            <w:tcW w:w="9778" w:type="dxa"/>
            <w:shd w:val="clear" w:color="auto" w:fill="auto"/>
            <w:tcMar>
              <w:left w:w="103" w:type="dxa"/>
            </w:tcMar>
          </w:tcPr>
          <w:p w:rsidR="00BC1D78" w:rsidRDefault="00714B1A">
            <w:pPr>
              <w:spacing w:after="0" w:line="240" w:lineRule="auto"/>
            </w:pPr>
            <w:r>
              <w:t>A quale iniziativa di formazione hai parte</w:t>
            </w:r>
            <w:r w:rsidR="006C70C4">
              <w:t>cipato nell’anno scolastico 2017-18</w:t>
            </w:r>
            <w:r>
              <w:t xml:space="preserve"> ?</w:t>
            </w:r>
          </w:p>
          <w:p w:rsidR="00BC1D78" w:rsidRDefault="00BC1D78">
            <w:pPr>
              <w:spacing w:after="0" w:line="240" w:lineRule="auto"/>
            </w:pPr>
          </w:p>
          <w:p w:rsidR="00BC1D78" w:rsidRDefault="00714B1A" w:rsidP="004C1D6F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 xml:space="preserve">Titolo </w:t>
            </w:r>
            <w:r w:rsidR="004C1D6F">
              <w:t>:</w:t>
            </w:r>
          </w:p>
          <w:p w:rsidR="00BC1D78" w:rsidRDefault="00714B1A" w:rsidP="004C1D6F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 xml:space="preserve">Argomento </w:t>
            </w:r>
            <w:r w:rsidR="004C1D6F">
              <w:t>:</w:t>
            </w:r>
          </w:p>
          <w:p w:rsidR="00BC1D78" w:rsidRDefault="00BC1D78">
            <w:pPr>
              <w:spacing w:after="0" w:line="240" w:lineRule="auto"/>
            </w:pPr>
          </w:p>
          <w:p w:rsidR="004C1D6F" w:rsidRDefault="004C1D6F" w:rsidP="004C1D6F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Titolo :</w:t>
            </w:r>
          </w:p>
          <w:p w:rsidR="004C1D6F" w:rsidRDefault="004C1D6F" w:rsidP="004C1D6F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Argomento :</w:t>
            </w:r>
          </w:p>
          <w:p w:rsidR="00BC1D78" w:rsidRDefault="00BC1D78" w:rsidP="004C1D6F">
            <w:pPr>
              <w:spacing w:after="0" w:line="240" w:lineRule="auto"/>
              <w:ind w:left="360"/>
            </w:pPr>
          </w:p>
          <w:p w:rsidR="00BC1D78" w:rsidRDefault="00714B1A">
            <w:pPr>
              <w:spacing w:after="0" w:line="240" w:lineRule="auto"/>
            </w:pPr>
            <w:r>
              <w:t xml:space="preserve"> Formazione promossa </w:t>
            </w:r>
          </w:p>
          <w:p w:rsidR="00BC1D78" w:rsidRDefault="00F262DA">
            <w:pPr>
              <w:spacing w:after="0" w:line="240" w:lineRule="auto"/>
            </w:pPr>
            <w:r>
              <w:pict>
                <v:rect id="Immagine4" o:spid="_x0000_s1055" style="position:absolute;margin-left:9.9pt;margin-top:1.65pt;width:10.15pt;height:7.15pt;z-index:251644416">
                  <v:fill color2="black" o:detectmouseclick="t"/>
                  <v:stroke joinstyle="round"/>
                </v:rect>
              </w:pict>
            </w:r>
            <w:r w:rsidR="00714B1A">
              <w:t xml:space="preserve">        </w:t>
            </w:r>
            <w:r w:rsidR="004C1D6F">
              <w:t xml:space="preserve">     </w:t>
            </w:r>
            <w:r w:rsidR="00714B1A">
              <w:t>dall’Istituto</w:t>
            </w:r>
          </w:p>
          <w:p w:rsidR="00BC1D78" w:rsidRDefault="00BC1D78">
            <w:pPr>
              <w:spacing w:after="0" w:line="240" w:lineRule="auto"/>
            </w:pPr>
          </w:p>
          <w:p w:rsidR="00BC1D78" w:rsidRDefault="00F262DA">
            <w:pPr>
              <w:spacing w:after="0" w:line="240" w:lineRule="auto"/>
            </w:pPr>
            <w:r>
              <w:pict>
                <v:rect id="Immagine5" o:spid="_x0000_s1054" style="position:absolute;margin-left:9.9pt;margin-top:3.95pt;width:10.15pt;height:7.15pt;z-index:251645440">
                  <v:fill color2="black" o:detectmouseclick="t"/>
                  <v:stroke joinstyle="round"/>
                </v:rect>
              </w:pict>
            </w:r>
            <w:r w:rsidR="00714B1A">
              <w:t xml:space="preserve">     </w:t>
            </w:r>
            <w:r w:rsidR="004C1D6F">
              <w:t xml:space="preserve">  </w:t>
            </w:r>
            <w:r w:rsidR="00714B1A">
              <w:t xml:space="preserve"> </w:t>
            </w:r>
            <w:r w:rsidR="004C1D6F">
              <w:t xml:space="preserve">   </w:t>
            </w:r>
            <w:r w:rsidR="00714B1A">
              <w:t>dall’ ambito CE 8</w:t>
            </w:r>
          </w:p>
          <w:p w:rsidR="00BC1D78" w:rsidRDefault="00BC1D78">
            <w:pPr>
              <w:spacing w:after="0" w:line="240" w:lineRule="auto"/>
            </w:pPr>
          </w:p>
          <w:p w:rsidR="00BC1D78" w:rsidRDefault="00F262DA">
            <w:pPr>
              <w:spacing w:after="0" w:line="240" w:lineRule="auto"/>
            </w:pPr>
            <w:r>
              <w:pict>
                <v:rect id="Immagine6" o:spid="_x0000_s1053" style="position:absolute;margin-left:13.5pt;margin-top:4.35pt;width:10.15pt;height:7.15pt;z-index:251646464">
                  <v:fill color2="black" o:detectmouseclick="t"/>
                  <v:stroke joinstyle="round"/>
                </v:rect>
              </w:pict>
            </w:r>
            <w:r w:rsidR="00714B1A">
              <w:t xml:space="preserve">      </w:t>
            </w:r>
            <w:r w:rsidR="004C1D6F">
              <w:t xml:space="preserve">       </w:t>
            </w:r>
            <w:r w:rsidR="00714B1A">
              <w:t>iniziativa autonoma</w:t>
            </w:r>
          </w:p>
          <w:p w:rsidR="00BC1D78" w:rsidRDefault="00BC1D78">
            <w:pPr>
              <w:spacing w:after="0" w:line="240" w:lineRule="auto"/>
            </w:pPr>
          </w:p>
          <w:p w:rsidR="00BC1D78" w:rsidRDefault="00714B1A">
            <w:pPr>
              <w:spacing w:after="0" w:line="240" w:lineRule="auto"/>
            </w:pPr>
            <w:r>
              <w:t>Hai conseguito</w:t>
            </w:r>
          </w:p>
          <w:p w:rsidR="004C1D6F" w:rsidRDefault="004C1D6F">
            <w:pPr>
              <w:spacing w:after="0" w:line="240" w:lineRule="auto"/>
            </w:pPr>
          </w:p>
          <w:p w:rsidR="00BC1D78" w:rsidRDefault="00F262DA">
            <w:pPr>
              <w:spacing w:after="0" w:line="240" w:lineRule="auto"/>
            </w:pPr>
            <w:r>
              <w:pict>
                <v:rect id="Immagine7" o:spid="_x0000_s1052" style="position:absolute;margin-left:-.25pt;margin-top:2.75pt;width:10.15pt;height:7.15pt;z-index:251647488">
                  <v:fill color2="black" o:detectmouseclick="t"/>
                  <v:stroke joinstyle="round"/>
                </v:rect>
              </w:pict>
            </w:r>
            <w:r w:rsidR="00714B1A">
              <w:t xml:space="preserve">      documento di certificazione di </w:t>
            </w:r>
            <w:proofErr w:type="spellStart"/>
            <w:r w:rsidR="00714B1A">
              <w:t>U.F.</w:t>
            </w:r>
            <w:proofErr w:type="spellEnd"/>
          </w:p>
          <w:p w:rsidR="00BC1D78" w:rsidRDefault="00BC1D78">
            <w:pPr>
              <w:spacing w:after="0" w:line="240" w:lineRule="auto"/>
            </w:pPr>
          </w:p>
          <w:p w:rsidR="009725BB" w:rsidRDefault="00F262DA">
            <w:pPr>
              <w:spacing w:after="0" w:line="240" w:lineRule="auto"/>
            </w:pPr>
            <w:r>
              <w:pict>
                <v:rect id="Immagine8" o:spid="_x0000_s1051" style="position:absolute;margin-left:-.25pt;margin-top:7.5pt;width:10.15pt;height:7.15pt;z-index:251648512">
                  <v:fill color2="black" o:detectmouseclick="t"/>
                  <v:stroke joinstyle="round"/>
                </v:rect>
              </w:pict>
            </w:r>
            <w:r w:rsidR="004A7A63">
              <w:t xml:space="preserve">    </w:t>
            </w:r>
            <w:r w:rsidR="00714B1A">
              <w:t xml:space="preserve">   attestato di partecipazione</w:t>
            </w:r>
          </w:p>
          <w:p w:rsidR="00BC1D78" w:rsidRDefault="00BC1D78">
            <w:pPr>
              <w:spacing w:after="0" w:line="240" w:lineRule="auto"/>
            </w:pPr>
          </w:p>
        </w:tc>
      </w:tr>
      <w:tr w:rsidR="009725BB">
        <w:tc>
          <w:tcPr>
            <w:tcW w:w="9778" w:type="dxa"/>
            <w:shd w:val="clear" w:color="auto" w:fill="auto"/>
            <w:tcMar>
              <w:left w:w="103" w:type="dxa"/>
            </w:tcMar>
          </w:tcPr>
          <w:p w:rsidR="009725BB" w:rsidRDefault="009725BB">
            <w:pPr>
              <w:spacing w:after="0" w:line="240" w:lineRule="auto"/>
            </w:pPr>
          </w:p>
          <w:p w:rsidR="009725BB" w:rsidRDefault="00F262DA">
            <w:pPr>
              <w:spacing w:after="0" w:line="240" w:lineRule="auto"/>
            </w:pPr>
            <w:r>
              <w:rPr>
                <w:noProof/>
                <w:lang w:eastAsia="it-IT"/>
              </w:rPr>
              <w:pict>
                <v:rect id="_x0000_s1060" style="position:absolute;margin-left:-.25pt;margin-top:-.7pt;width:10.15pt;height:7.15pt;z-index:251675136">
                  <v:fill color2="black" o:detectmouseclick="t"/>
                  <v:stroke joinstyle="round"/>
                </v:rect>
              </w:pict>
            </w:r>
            <w:r w:rsidR="009725BB">
              <w:t xml:space="preserve">       Ritieni che il corso frequentato sia stato utile ai fini di un’a</w:t>
            </w:r>
            <w:r w:rsidR="004F1731">
              <w:t>p</w:t>
            </w:r>
            <w:r w:rsidR="009725BB">
              <w:t>plicazione sul piano didattico?</w:t>
            </w:r>
          </w:p>
          <w:p w:rsidR="004F1731" w:rsidRDefault="004F1731">
            <w:pPr>
              <w:spacing w:after="0" w:line="240" w:lineRule="auto"/>
            </w:pPr>
          </w:p>
          <w:p w:rsidR="009725BB" w:rsidRDefault="009725BB">
            <w:pPr>
              <w:spacing w:after="0" w:line="240" w:lineRule="auto"/>
            </w:pPr>
            <w:r>
              <w:t>Se si, perché?</w:t>
            </w:r>
            <w:r w:rsidR="004F1731">
              <w:t>...................................................................</w:t>
            </w:r>
            <w:r w:rsidR="00DF44C2">
              <w:t>...............................................................................</w:t>
            </w:r>
          </w:p>
          <w:p w:rsidR="00DF44C2" w:rsidRDefault="00DF44C2">
            <w:pPr>
              <w:spacing w:after="0" w:line="240" w:lineRule="auto"/>
            </w:pPr>
            <w:proofErr w:type="spellStart"/>
            <w:r>
              <w:t>…………………………………………………………………………………………………………………………………………………………………</w:t>
            </w:r>
            <w:proofErr w:type="spellEnd"/>
            <w:r>
              <w:t>.</w:t>
            </w:r>
          </w:p>
          <w:p w:rsidR="00DF44C2" w:rsidRDefault="00DF44C2">
            <w:pPr>
              <w:spacing w:after="0" w:line="240" w:lineRule="auto"/>
            </w:pPr>
          </w:p>
          <w:p w:rsidR="009725BB" w:rsidRDefault="009725BB">
            <w:pPr>
              <w:spacing w:after="0" w:line="240" w:lineRule="auto"/>
            </w:pPr>
            <w:r>
              <w:lastRenderedPageBreak/>
              <w:t>Se no perché?</w:t>
            </w:r>
            <w:r w:rsidR="004F1731">
              <w:t>..................................................................</w:t>
            </w:r>
            <w:r w:rsidR="00DF44C2"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725BB" w:rsidRDefault="009725BB">
            <w:pPr>
              <w:spacing w:after="0" w:line="240" w:lineRule="auto"/>
            </w:pPr>
            <w:r>
              <w:t>Altro………</w:t>
            </w:r>
            <w:r w:rsidR="00DF44C2">
              <w:t>……………………………………………………………………………………………………………………………………………………….</w:t>
            </w:r>
          </w:p>
          <w:p w:rsidR="009725BB" w:rsidRDefault="009725BB">
            <w:pPr>
              <w:spacing w:after="0" w:line="240" w:lineRule="auto"/>
            </w:pPr>
          </w:p>
        </w:tc>
      </w:tr>
      <w:tr w:rsidR="00BC1D78">
        <w:tc>
          <w:tcPr>
            <w:tcW w:w="9778" w:type="dxa"/>
            <w:shd w:val="clear" w:color="auto" w:fill="auto"/>
            <w:tcMar>
              <w:left w:w="103" w:type="dxa"/>
            </w:tcMar>
          </w:tcPr>
          <w:p w:rsidR="00BC1D78" w:rsidRDefault="00714B1A">
            <w:pPr>
              <w:spacing w:after="0" w:line="240" w:lineRule="auto"/>
            </w:pPr>
            <w:r>
              <w:lastRenderedPageBreak/>
              <w:t>Tenuto conto del piano di formazione,parte integrante del PTOF, per l’annualità 201</w:t>
            </w:r>
            <w:r w:rsidR="009725BB">
              <w:t>8-19</w:t>
            </w:r>
            <w:r>
              <w:t>,</w:t>
            </w:r>
            <w:r w:rsidR="00C44463">
              <w:t xml:space="preserve"> </w:t>
            </w:r>
            <w:r>
              <w:t>qual è l’area formativa che ti interessa sviluppare?</w:t>
            </w:r>
          </w:p>
          <w:p w:rsidR="00BC1D78" w:rsidRDefault="00BC1D78">
            <w:pPr>
              <w:spacing w:after="0" w:line="240" w:lineRule="auto"/>
            </w:pPr>
          </w:p>
          <w:p w:rsidR="00BC1D78" w:rsidRDefault="00F262DA">
            <w:pPr>
              <w:spacing w:after="0" w:line="240" w:lineRule="auto"/>
            </w:pPr>
            <w:r>
              <w:pict>
                <v:rect id="Immagine9" o:spid="_x0000_s1050" style="position:absolute;margin-left:-.25pt;margin-top:.75pt;width:10.15pt;height:7.15pt;z-index:251649536">
                  <v:fill color2="black" o:detectmouseclick="t"/>
                  <v:stroke joinstyle="round"/>
                </v:rect>
              </w:pict>
            </w:r>
            <w:r w:rsidR="00714B1A">
              <w:t xml:space="preserve">      Innovazioni in campo di Metodologia didattica e didattica inclusiva</w:t>
            </w:r>
          </w:p>
          <w:p w:rsidR="00BC1D78" w:rsidRDefault="00714B1A">
            <w:pPr>
              <w:spacing w:after="0" w:line="240" w:lineRule="auto"/>
            </w:pPr>
            <w:r>
              <w:t xml:space="preserve"> </w:t>
            </w:r>
          </w:p>
          <w:p w:rsidR="00BC1D78" w:rsidRDefault="00F262DA">
            <w:pPr>
              <w:spacing w:after="0" w:line="240" w:lineRule="auto"/>
            </w:pPr>
            <w:r>
              <w:pict>
                <v:rect id="Immagine10" o:spid="_x0000_s1049" style="position:absolute;margin-left:-.25pt;margin-top:3.45pt;width:10.15pt;height:7.15pt;z-index:251650560">
                  <v:fill color2="black" o:detectmouseclick="t"/>
                  <v:stroke joinstyle="round"/>
                </v:rect>
              </w:pict>
            </w:r>
            <w:r w:rsidR="00714B1A">
              <w:t xml:space="preserve"> X   Didattica </w:t>
            </w:r>
            <w:proofErr w:type="spellStart"/>
            <w:r w:rsidR="00714B1A">
              <w:t>laboratoriale</w:t>
            </w:r>
            <w:proofErr w:type="spellEnd"/>
          </w:p>
          <w:p w:rsidR="00C200A7" w:rsidRDefault="00C200A7">
            <w:pPr>
              <w:spacing w:after="0" w:line="240" w:lineRule="auto"/>
            </w:pPr>
          </w:p>
          <w:p w:rsidR="00C200A7" w:rsidRDefault="00F262DA">
            <w:pPr>
              <w:spacing w:after="0" w:line="240" w:lineRule="auto"/>
            </w:pPr>
            <w:r>
              <w:rPr>
                <w:noProof/>
                <w:lang w:eastAsia="it-IT"/>
              </w:rPr>
              <w:pict>
                <v:rect id="_x0000_s1077" style="position:absolute;margin-left:-.25pt;margin-top:2.5pt;width:10.15pt;height:7.15pt;z-index:251689472">
                  <v:fill color2="black" o:detectmouseclick="t"/>
                  <v:stroke joinstyle="round"/>
                </v:rect>
              </w:pict>
            </w:r>
            <w:r w:rsidR="00C200A7">
              <w:t xml:space="preserve">      Metodologie didattiche orientate all’uso delle nuove tecnologie applicate alla didattica</w:t>
            </w:r>
          </w:p>
          <w:p w:rsidR="004A7A63" w:rsidRDefault="00C200A7">
            <w:pPr>
              <w:spacing w:after="0" w:line="240" w:lineRule="auto"/>
            </w:pPr>
            <w:r>
              <w:t xml:space="preserve">      </w:t>
            </w:r>
          </w:p>
          <w:p w:rsidR="00BC1D78" w:rsidRDefault="00F262DA">
            <w:pPr>
              <w:spacing w:after="0" w:line="240" w:lineRule="auto"/>
            </w:pPr>
            <w:r>
              <w:rPr>
                <w:noProof/>
                <w:lang w:eastAsia="it-IT"/>
              </w:rPr>
              <w:pict>
                <v:rect id="_x0000_s1080" style="position:absolute;margin-left:1.55pt;margin-top:3.15pt;width:10.15pt;height:7.15pt;z-index:251692544">
                  <v:fill color2="black" o:detectmouseclick="t"/>
                  <v:stroke joinstyle="round"/>
                </v:rect>
              </w:pict>
            </w:r>
            <w:r w:rsidR="004A7A63">
              <w:t xml:space="preserve">      </w:t>
            </w:r>
            <w:r w:rsidR="00C200A7">
              <w:t>Metodologie didattiche finalizzate alla gestione delle dinamiche relazionali e comportamentali all’</w:t>
            </w:r>
            <w:r w:rsidR="004A7A63">
              <w:t>interno dei gruppi classe (per prevenzione disagio, bullismo e dispersione)</w:t>
            </w:r>
          </w:p>
          <w:p w:rsidR="004A7A63" w:rsidRDefault="004A7A63">
            <w:pPr>
              <w:spacing w:after="0" w:line="240" w:lineRule="auto"/>
            </w:pPr>
            <w:r>
              <w:t xml:space="preserve"> </w:t>
            </w:r>
            <w:r w:rsidR="00714B1A">
              <w:t xml:space="preserve">    </w:t>
            </w:r>
          </w:p>
          <w:p w:rsidR="00BC1D78" w:rsidRDefault="00F262DA">
            <w:pPr>
              <w:spacing w:after="0" w:line="240" w:lineRule="auto"/>
            </w:pPr>
            <w:r>
              <w:rPr>
                <w:noProof/>
                <w:lang w:eastAsia="it-IT"/>
              </w:rPr>
              <w:pict>
                <v:rect id="Immagine11" o:spid="_x0000_s1078" style="position:absolute;margin-left:-.25pt;margin-top:2.35pt;width:10.15pt;height:7.15pt;z-index:251690496">
                  <v:fill color2="black" o:detectmouseclick="t"/>
                  <v:stroke joinstyle="round"/>
                </v:rect>
              </w:pict>
            </w:r>
            <w:r w:rsidR="004A7A63">
              <w:t xml:space="preserve">      </w:t>
            </w:r>
            <w:r w:rsidR="00714B1A">
              <w:t>Utilizzo di nuovi strumenti, nuove tecnologie e multimedialità</w:t>
            </w:r>
          </w:p>
          <w:p w:rsidR="00BC1D78" w:rsidRDefault="00BC1D78">
            <w:pPr>
              <w:spacing w:after="0" w:line="240" w:lineRule="auto"/>
            </w:pPr>
          </w:p>
          <w:p w:rsidR="00BC1D78" w:rsidRDefault="00F262DA">
            <w:pPr>
              <w:spacing w:after="0" w:line="240" w:lineRule="auto"/>
            </w:pPr>
            <w:r>
              <w:pict>
                <v:rect id="Immagine12" o:spid="_x0000_s1047" style="position:absolute;margin-left:1.55pt;margin-top:.05pt;width:10.15pt;height:7.15pt;z-index:251652608">
                  <v:fill color2="black" o:detectmouseclick="t"/>
                  <v:stroke joinstyle="round"/>
                </v:rect>
              </w:pict>
            </w:r>
            <w:r w:rsidR="00714B1A">
              <w:t xml:space="preserve">      </w:t>
            </w:r>
            <w:r w:rsidR="004A7A63">
              <w:t xml:space="preserve">   </w:t>
            </w:r>
            <w:r w:rsidR="00714B1A">
              <w:t xml:space="preserve">BES e DSA     </w:t>
            </w:r>
          </w:p>
          <w:p w:rsidR="00BC1D78" w:rsidRDefault="00BC1D78">
            <w:pPr>
              <w:spacing w:after="0" w:line="240" w:lineRule="auto"/>
            </w:pPr>
          </w:p>
          <w:p w:rsidR="00BC1D78" w:rsidRDefault="00F262DA">
            <w:pPr>
              <w:spacing w:after="0" w:line="240" w:lineRule="auto"/>
            </w:pPr>
            <w:r>
              <w:pict>
                <v:rect id="Immagine14" o:spid="_x0000_s1045" style="position:absolute;margin-left:-.25pt;margin-top:3.6pt;width:10.15pt;height:7.15pt;z-index:251654656">
                  <v:fill color2="black" o:detectmouseclick="t"/>
                  <v:stroke joinstyle="round"/>
                </v:rect>
              </w:pict>
            </w:r>
            <w:r w:rsidR="004A7A63">
              <w:t xml:space="preserve">      O</w:t>
            </w:r>
            <w:r w:rsidR="00714B1A">
              <w:t>rientamento</w:t>
            </w:r>
          </w:p>
          <w:p w:rsidR="00BC1D78" w:rsidRDefault="00BC1D78">
            <w:pPr>
              <w:spacing w:after="0" w:line="240" w:lineRule="auto"/>
            </w:pPr>
          </w:p>
          <w:p w:rsidR="00BC1D78" w:rsidRDefault="00F262DA">
            <w:pPr>
              <w:spacing w:after="0" w:line="240" w:lineRule="auto"/>
            </w:pPr>
            <w:r>
              <w:rPr>
                <w:noProof/>
                <w:lang w:eastAsia="it-IT"/>
              </w:rPr>
              <w:pict>
                <v:rect id="_x0000_s1081" style="position:absolute;margin-left:-.25pt;margin-top:2.65pt;width:10.15pt;height:7.15pt;z-index:251693568">
                  <v:fill color2="black" o:detectmouseclick="t"/>
                  <v:stroke joinstyle="round"/>
                </v:rect>
              </w:pict>
            </w:r>
            <w:r>
              <w:pict>
                <v:rect id="Immagine15" o:spid="_x0000_s1044" style="position:absolute;margin-left:609.45pt;margin-top:2.65pt;width:10.15pt;height:7.15pt;z-index:251655680">
                  <v:fill color2="black" o:detectmouseclick="t"/>
                  <v:stroke joinstyle="round"/>
                </v:rect>
              </w:pict>
            </w:r>
            <w:r w:rsidR="00714B1A">
              <w:t xml:space="preserve">      Competenze in lingue straniere</w:t>
            </w:r>
          </w:p>
          <w:p w:rsidR="004A7A63" w:rsidRDefault="004A7A63">
            <w:pPr>
              <w:spacing w:after="0" w:line="240" w:lineRule="auto"/>
            </w:pPr>
          </w:p>
          <w:p w:rsidR="00BC1D78" w:rsidRDefault="00F262DA">
            <w:pPr>
              <w:spacing w:after="0" w:line="240" w:lineRule="auto"/>
            </w:pPr>
            <w:r>
              <w:rPr>
                <w:noProof/>
                <w:lang w:eastAsia="it-IT"/>
              </w:rPr>
              <w:pict>
                <v:rect id="_x0000_s1082" style="position:absolute;margin-left:-.25pt;margin-top:3.55pt;width:10.15pt;height:7.15pt;z-index:251694592">
                  <v:fill color2="black" o:detectmouseclick="t"/>
                  <v:stroke joinstyle="round"/>
                </v:rect>
              </w:pict>
            </w:r>
            <w:r w:rsidR="004A7A63">
              <w:t xml:space="preserve">      Competenze digitali e nuovi ambienti di apprendimento</w:t>
            </w:r>
          </w:p>
          <w:p w:rsidR="004A7A63" w:rsidRDefault="00F262DA">
            <w:pPr>
              <w:spacing w:after="0" w:line="240" w:lineRule="auto"/>
            </w:pPr>
            <w:r>
              <w:pict>
                <v:rect id="Immagine16" o:spid="_x0000_s1043" style="position:absolute;margin-left:609.45pt;margin-top:2.6pt;width:10.15pt;height:7.15pt;z-index:251656704">
                  <v:fill color2="black" o:detectmouseclick="t"/>
                  <v:stroke joinstyle="round"/>
                </v:rect>
              </w:pict>
            </w:r>
            <w:r w:rsidR="00714B1A">
              <w:t xml:space="preserve">    </w:t>
            </w:r>
          </w:p>
          <w:p w:rsidR="00BC1D78" w:rsidRDefault="00F262DA">
            <w:pPr>
              <w:spacing w:after="0" w:line="240" w:lineRule="auto"/>
            </w:pPr>
            <w:r>
              <w:rPr>
                <w:noProof/>
                <w:lang w:eastAsia="it-IT"/>
              </w:rPr>
              <w:pict>
                <v:rect id="_x0000_s1083" style="position:absolute;margin-left:-.25pt;margin-top:1.25pt;width:10.15pt;height:7.15pt;z-index:251695616">
                  <v:fill color2="black" o:detectmouseclick="t"/>
                  <v:stroke joinstyle="round"/>
                </v:rect>
              </w:pict>
            </w:r>
            <w:r w:rsidR="004A7A63">
              <w:t xml:space="preserve">    </w:t>
            </w:r>
            <w:r w:rsidR="00714B1A">
              <w:t xml:space="preserve">  Competenze di cittadinanza</w:t>
            </w:r>
          </w:p>
          <w:p w:rsidR="00BC1D78" w:rsidRDefault="00BC1D78">
            <w:pPr>
              <w:spacing w:after="0" w:line="240" w:lineRule="auto"/>
            </w:pPr>
          </w:p>
          <w:p w:rsidR="00BC1D78" w:rsidRDefault="00F262DA">
            <w:pPr>
              <w:spacing w:after="0" w:line="240" w:lineRule="auto"/>
            </w:pPr>
            <w:r>
              <w:rPr>
                <w:noProof/>
                <w:lang w:eastAsia="it-IT"/>
              </w:rPr>
              <w:pict>
                <v:rect id="_x0000_s1084" style="position:absolute;margin-left:-.25pt;margin-top:4.65pt;width:10.15pt;height:7.15pt;z-index:251696640">
                  <v:fill color2="black" o:detectmouseclick="t"/>
                  <v:stroke joinstyle="round"/>
                </v:rect>
              </w:pict>
            </w:r>
            <w:r>
              <w:pict>
                <v:rect id="Immagine17" o:spid="_x0000_s1042" style="position:absolute;margin-left:609.45pt;margin-top:4.65pt;width:10.15pt;height:7.15pt;z-index:251657728">
                  <v:fill color2="black" o:detectmouseclick="t"/>
                  <v:stroke joinstyle="round"/>
                </v:rect>
              </w:pict>
            </w:r>
            <w:r w:rsidR="00714B1A">
              <w:t xml:space="preserve">        Progettazione e valutazione per competenze</w:t>
            </w:r>
          </w:p>
          <w:p w:rsidR="00BC1D78" w:rsidRDefault="00BC1D78">
            <w:pPr>
              <w:spacing w:after="0" w:line="240" w:lineRule="auto"/>
            </w:pPr>
          </w:p>
          <w:p w:rsidR="00BC1D78" w:rsidRDefault="00F262DA">
            <w:pPr>
              <w:spacing w:after="0" w:line="240" w:lineRule="auto"/>
            </w:pPr>
            <w:r>
              <w:rPr>
                <w:noProof/>
                <w:lang w:eastAsia="it-IT"/>
              </w:rPr>
              <w:pict>
                <v:rect id="_x0000_s1085" style="position:absolute;margin-left:-.25pt;margin-top:1.3pt;width:10.15pt;height:7.15pt;z-index:251697664">
                  <v:fill color2="black" o:detectmouseclick="t"/>
                  <v:stroke joinstyle="round"/>
                </v:rect>
              </w:pict>
            </w:r>
            <w:r>
              <w:pict>
                <v:rect id="Immagine18" o:spid="_x0000_s1041" style="position:absolute;margin-left:609.45pt;margin-top:1.3pt;width:10.15pt;height:7.15pt;z-index:251658752">
                  <v:fill color2="black" o:detectmouseclick="t"/>
                  <v:stroke joinstyle="round"/>
                </v:rect>
              </w:pict>
            </w:r>
            <w:r w:rsidR="00714B1A">
              <w:t xml:space="preserve">     </w:t>
            </w:r>
            <w:r w:rsidR="004A7A63">
              <w:t xml:space="preserve">  </w:t>
            </w:r>
            <w:r w:rsidR="00714B1A">
              <w:t>Valutazione e miglioramento</w:t>
            </w:r>
          </w:p>
          <w:p w:rsidR="00BC1D78" w:rsidRDefault="00BC1D78">
            <w:pPr>
              <w:spacing w:after="0" w:line="240" w:lineRule="auto"/>
            </w:pPr>
          </w:p>
          <w:p w:rsidR="00BC1D78" w:rsidRDefault="00BC1D78">
            <w:pPr>
              <w:spacing w:after="0" w:line="240" w:lineRule="auto"/>
            </w:pPr>
          </w:p>
        </w:tc>
      </w:tr>
      <w:tr w:rsidR="00BC1D78">
        <w:tc>
          <w:tcPr>
            <w:tcW w:w="9778" w:type="dxa"/>
            <w:shd w:val="clear" w:color="auto" w:fill="auto"/>
            <w:tcMar>
              <w:left w:w="103" w:type="dxa"/>
            </w:tcMar>
          </w:tcPr>
          <w:p w:rsidR="00BC1D78" w:rsidRDefault="00714B1A">
            <w:pPr>
              <w:spacing w:after="0" w:line="240" w:lineRule="auto"/>
              <w:jc w:val="center"/>
            </w:pPr>
            <w:r>
              <w:t>Quale metodologia didattica ritieni più efficace</w:t>
            </w:r>
            <w:r w:rsidR="006C70C4">
              <w:t xml:space="preserve"> e funzionale per le t</w:t>
            </w:r>
            <w:r>
              <w:t>ue esigenze e disponibilità</w:t>
            </w:r>
          </w:p>
          <w:p w:rsidR="00BC1D78" w:rsidRDefault="00BC1D78">
            <w:pPr>
              <w:spacing w:after="0" w:line="240" w:lineRule="auto"/>
            </w:pPr>
          </w:p>
          <w:p w:rsidR="00BC1D78" w:rsidRDefault="00F262DA">
            <w:pPr>
              <w:spacing w:after="0" w:line="240" w:lineRule="auto"/>
            </w:pPr>
            <w:r>
              <w:pict>
                <v:rect id="Immagine19" o:spid="_x0000_s1040" style="position:absolute;margin-left:1.6pt;margin-top:3.85pt;width:10.15pt;height:7.15pt;z-index:251659776">
                  <v:fill color2="black" o:detectmouseclick="t"/>
                  <v:stroke joinstyle="round"/>
                </v:rect>
              </w:pict>
            </w:r>
            <w:r w:rsidR="00714B1A">
              <w:t>X     Formazione tradizionale frontale e discussione in gruppo</w:t>
            </w:r>
          </w:p>
          <w:p w:rsidR="00C200A7" w:rsidRDefault="00C200A7">
            <w:pPr>
              <w:spacing w:after="0" w:line="240" w:lineRule="auto"/>
            </w:pPr>
          </w:p>
          <w:p w:rsidR="00C200A7" w:rsidRDefault="00F262DA">
            <w:pPr>
              <w:spacing w:after="0" w:line="240" w:lineRule="auto"/>
            </w:pPr>
            <w:r>
              <w:rPr>
                <w:noProof/>
                <w:lang w:eastAsia="it-IT"/>
              </w:rPr>
              <w:pict>
                <v:rect id="_x0000_s1075" style="position:absolute;margin-left:-.25pt;margin-top:3.8pt;width:10.15pt;height:7.15pt;z-index:251687424">
                  <v:fill color2="black" o:detectmouseclick="t"/>
                  <v:stroke joinstyle="round"/>
                </v:rect>
              </w:pict>
            </w:r>
            <w:r w:rsidR="00C200A7">
              <w:t xml:space="preserve">        </w:t>
            </w:r>
            <w:proofErr w:type="spellStart"/>
            <w:r w:rsidR="00C200A7">
              <w:t>Peer</w:t>
            </w:r>
            <w:proofErr w:type="spellEnd"/>
            <w:r w:rsidR="00C200A7">
              <w:t xml:space="preserve"> </w:t>
            </w:r>
            <w:proofErr w:type="spellStart"/>
            <w:r w:rsidR="00C200A7">
              <w:t>to</w:t>
            </w:r>
            <w:proofErr w:type="spellEnd"/>
            <w:r w:rsidR="00C200A7">
              <w:t xml:space="preserve"> </w:t>
            </w:r>
            <w:proofErr w:type="spellStart"/>
            <w:r w:rsidR="00C200A7">
              <w:t>peer</w:t>
            </w:r>
            <w:proofErr w:type="spellEnd"/>
            <w:r w:rsidR="00C200A7">
              <w:t xml:space="preserve"> </w:t>
            </w:r>
          </w:p>
          <w:p w:rsidR="00C200A7" w:rsidRDefault="00C200A7">
            <w:pPr>
              <w:spacing w:after="0" w:line="240" w:lineRule="auto"/>
            </w:pPr>
            <w:r>
              <w:t xml:space="preserve">       </w:t>
            </w:r>
          </w:p>
          <w:p w:rsidR="00C200A7" w:rsidRDefault="00F262DA">
            <w:pPr>
              <w:spacing w:after="0" w:line="240" w:lineRule="auto"/>
            </w:pPr>
            <w:r>
              <w:rPr>
                <w:noProof/>
                <w:lang w:eastAsia="it-IT"/>
              </w:rPr>
              <w:pict>
                <v:rect id="_x0000_s1076" style="position:absolute;margin-left:1.6pt;margin-top:3.1pt;width:10.15pt;height:7.15pt;z-index:251688448">
                  <v:fill color2="black" o:detectmouseclick="t"/>
                  <v:stroke joinstyle="round"/>
                </v:rect>
              </w:pict>
            </w:r>
            <w:r w:rsidR="00C200A7">
              <w:t xml:space="preserve">       Ricerca -Azione</w:t>
            </w:r>
          </w:p>
          <w:p w:rsidR="00BC1D78" w:rsidRDefault="00BC1D78">
            <w:pPr>
              <w:spacing w:after="0" w:line="240" w:lineRule="auto"/>
            </w:pPr>
          </w:p>
          <w:p w:rsidR="00BC1D78" w:rsidRDefault="00F262DA">
            <w:pPr>
              <w:spacing w:after="0" w:line="240" w:lineRule="auto"/>
            </w:pPr>
            <w:r>
              <w:pict>
                <v:rect id="Immagine20" o:spid="_x0000_s1039" style="position:absolute;margin-left:-.25pt;margin-top:2.65pt;width:10.15pt;height:7.15pt;z-index:251660800">
                  <v:fill color2="black" o:detectmouseclick="t"/>
                  <v:stroke joinstyle="round"/>
                </v:rect>
              </w:pict>
            </w:r>
            <w:r w:rsidR="009725BB">
              <w:t xml:space="preserve">      Formazione esp</w:t>
            </w:r>
            <w:r w:rsidR="00714B1A">
              <w:t>erienziale con laboratori e simulazioni</w:t>
            </w:r>
          </w:p>
          <w:p w:rsidR="00BC1D78" w:rsidRDefault="00BC1D78">
            <w:pPr>
              <w:spacing w:after="0" w:line="240" w:lineRule="auto"/>
            </w:pPr>
          </w:p>
          <w:p w:rsidR="00BC1D78" w:rsidRDefault="00F262DA">
            <w:pPr>
              <w:spacing w:after="0" w:line="240" w:lineRule="auto"/>
            </w:pPr>
            <w:r>
              <w:pict>
                <v:rect id="Immagine21" o:spid="_x0000_s1038" style="position:absolute;margin-left:-.25pt;margin-top:6.35pt;width:10.15pt;height:7.15pt;z-index:251661824">
                  <v:fill color2="black" o:detectmouseclick="t"/>
                  <v:stroke joinstyle="round"/>
                </v:rect>
              </w:pict>
            </w:r>
            <w:r w:rsidR="00714B1A">
              <w:t xml:space="preserve">      Formazione a distanza ( online)</w:t>
            </w:r>
          </w:p>
          <w:p w:rsidR="00BC1D78" w:rsidRDefault="00BC1D78">
            <w:pPr>
              <w:spacing w:after="0" w:line="240" w:lineRule="auto"/>
              <w:jc w:val="center"/>
            </w:pPr>
          </w:p>
          <w:p w:rsidR="00BC1D78" w:rsidRDefault="00C44463">
            <w:pPr>
              <w:spacing w:after="0" w:line="240" w:lineRule="auto"/>
            </w:pPr>
            <w:r>
              <w:pict>
                <v:rect id="Immagine22" o:spid="_x0000_s1037" style="position:absolute;margin-left:1.6pt;margin-top:5pt;width:10.15pt;height:7.15pt;z-index:251662848">
                  <v:fill color2="black" o:detectmouseclick="t"/>
                  <v:stroke joinstyle="round"/>
                </v:rect>
              </w:pict>
            </w:r>
            <w:r w:rsidR="00714B1A">
              <w:t xml:space="preserve">      </w:t>
            </w:r>
            <w:r>
              <w:t xml:space="preserve"> </w:t>
            </w:r>
            <w:r w:rsidR="00714B1A">
              <w:t>Autoformazione con certificazione delle competenze acquisite</w:t>
            </w:r>
          </w:p>
        </w:tc>
      </w:tr>
      <w:tr w:rsidR="00BC1D78">
        <w:tc>
          <w:tcPr>
            <w:tcW w:w="9778" w:type="dxa"/>
            <w:shd w:val="clear" w:color="auto" w:fill="auto"/>
            <w:tcMar>
              <w:left w:w="103" w:type="dxa"/>
            </w:tcMar>
          </w:tcPr>
          <w:p w:rsidR="00BC1D78" w:rsidRDefault="00BC1D78">
            <w:pPr>
              <w:spacing w:after="0" w:line="240" w:lineRule="auto"/>
            </w:pPr>
          </w:p>
          <w:p w:rsidR="00BC1D78" w:rsidRDefault="00714B1A">
            <w:pPr>
              <w:spacing w:after="0" w:line="240" w:lineRule="auto"/>
            </w:pPr>
            <w:r>
              <w:t>Quale organizzazione temporale preferisci per partecipare a corsi di formazione?</w:t>
            </w:r>
          </w:p>
          <w:p w:rsidR="00BC1D78" w:rsidRDefault="00BC1D78">
            <w:pPr>
              <w:spacing w:after="0" w:line="240" w:lineRule="auto"/>
            </w:pPr>
          </w:p>
          <w:p w:rsidR="00BC1D78" w:rsidRDefault="00F262DA">
            <w:pPr>
              <w:spacing w:after="0" w:line="240" w:lineRule="auto"/>
            </w:pPr>
            <w:r>
              <w:pict>
                <v:rect id="Immagine23" o:spid="_x0000_s1036" style="position:absolute;margin-left:-.25pt;margin-top:.05pt;width:10.15pt;height:7.15pt;z-index:251663872">
                  <v:fill color2="black" o:detectmouseclick="t"/>
                  <v:stroke joinstyle="round"/>
                </v:rect>
              </w:pict>
            </w:r>
            <w:r w:rsidR="00714B1A">
              <w:t xml:space="preserve">      Seminari una tantum di mezza giornata</w:t>
            </w:r>
          </w:p>
          <w:p w:rsidR="00BC1D78" w:rsidRDefault="00BC1D78">
            <w:pPr>
              <w:spacing w:after="0" w:line="240" w:lineRule="auto"/>
            </w:pPr>
          </w:p>
          <w:p w:rsidR="00BC1D78" w:rsidRDefault="00F262DA">
            <w:pPr>
              <w:spacing w:after="0" w:line="240" w:lineRule="auto"/>
            </w:pPr>
            <w:r>
              <w:pict>
                <v:rect id="Immagine24" o:spid="_x0000_s1035" style="position:absolute;margin-left:-.25pt;margin-top:.65pt;width:10.15pt;height:7.15pt;z-index:251664896">
                  <v:fill color2="black" o:detectmouseclick="t"/>
                  <v:stroke joinstyle="round"/>
                </v:rect>
              </w:pict>
            </w:r>
            <w:r w:rsidR="00714B1A">
              <w:t xml:space="preserve">      Seminari di una giornata</w:t>
            </w:r>
          </w:p>
          <w:p w:rsidR="00BC1D78" w:rsidRDefault="00BC1D78">
            <w:pPr>
              <w:spacing w:after="0" w:line="240" w:lineRule="auto"/>
            </w:pPr>
          </w:p>
          <w:p w:rsidR="00BC1D78" w:rsidRDefault="00F262DA">
            <w:pPr>
              <w:spacing w:after="0" w:line="240" w:lineRule="auto"/>
            </w:pPr>
            <w:r>
              <w:pict>
                <v:rect id="Immagine25" o:spid="_x0000_s1034" style="position:absolute;margin-left:-.25pt;margin-top:-.05pt;width:10.15pt;height:7.15pt;z-index:251665920">
                  <v:fill color2="black" o:detectmouseclick="t"/>
                  <v:stroke joinstyle="round"/>
                </v:rect>
              </w:pict>
            </w:r>
            <w:r w:rsidR="00714B1A">
              <w:t xml:space="preserve">        Formazione concentrata in un periodo di  una settimana</w:t>
            </w:r>
          </w:p>
          <w:p w:rsidR="00BC1D78" w:rsidRDefault="00BC1D78">
            <w:pPr>
              <w:spacing w:after="0" w:line="240" w:lineRule="auto"/>
            </w:pPr>
          </w:p>
          <w:p w:rsidR="00BC1D78" w:rsidRDefault="00F262DA">
            <w:pPr>
              <w:spacing w:after="0" w:line="240" w:lineRule="auto"/>
            </w:pPr>
            <w:r>
              <w:pict>
                <v:rect id="Immagine26" o:spid="_x0000_s1033" style="position:absolute;margin-left:-.25pt;margin-top:-.05pt;width:10.15pt;height:7.15pt;z-index:251666944">
                  <v:fill color2="black" o:detectmouseclick="t"/>
                  <v:stroke joinstyle="round"/>
                </v:rect>
              </w:pict>
            </w:r>
            <w:r w:rsidR="00714B1A">
              <w:t xml:space="preserve"> X      Formazione con regolarità periodica</w:t>
            </w:r>
          </w:p>
        </w:tc>
      </w:tr>
      <w:tr w:rsidR="00BC1D78">
        <w:tc>
          <w:tcPr>
            <w:tcW w:w="9778" w:type="dxa"/>
            <w:shd w:val="clear" w:color="auto" w:fill="auto"/>
            <w:tcMar>
              <w:left w:w="103" w:type="dxa"/>
            </w:tcMar>
          </w:tcPr>
          <w:p w:rsidR="00BC1D78" w:rsidRDefault="00714B1A">
            <w:pPr>
              <w:spacing w:after="0" w:line="240" w:lineRule="auto"/>
            </w:pPr>
            <w:r>
              <w:lastRenderedPageBreak/>
              <w:t>Qual è la durata di un corso per il quale potresti dare la tua disponibilità?</w:t>
            </w:r>
          </w:p>
          <w:p w:rsidR="00BC1D78" w:rsidRDefault="00BC1D78">
            <w:pPr>
              <w:spacing w:after="0" w:line="240" w:lineRule="auto"/>
            </w:pPr>
          </w:p>
          <w:p w:rsidR="00BC1D78" w:rsidRDefault="00F262DA">
            <w:pPr>
              <w:spacing w:after="0" w:line="240" w:lineRule="auto"/>
            </w:pPr>
            <w:r>
              <w:pict>
                <v:rect id="Immagine27" o:spid="_x0000_s1032" style="position:absolute;margin-left:-.25pt;margin-top:2.15pt;width:10.15pt;height:7.15pt;z-index:251667968">
                  <v:fill color2="black" o:detectmouseclick="t"/>
                  <v:stroke joinstyle="round"/>
                </v:rect>
              </w:pict>
            </w:r>
            <w:r w:rsidR="00C200A7">
              <w:t xml:space="preserve">      Minimo 12</w:t>
            </w:r>
            <w:r w:rsidR="005B3C8D">
              <w:t xml:space="preserve">     </w:t>
            </w:r>
            <w:r w:rsidR="00C200A7">
              <w:t xml:space="preserve"> </w:t>
            </w:r>
            <w:proofErr w:type="spellStart"/>
            <w:r w:rsidR="00C200A7">
              <w:t>max</w:t>
            </w:r>
            <w:proofErr w:type="spellEnd"/>
            <w:r w:rsidR="00C200A7">
              <w:t xml:space="preserve">  20</w:t>
            </w:r>
            <w:r w:rsidR="00714B1A">
              <w:t xml:space="preserve"> ore</w:t>
            </w:r>
          </w:p>
          <w:p w:rsidR="00BC1D78" w:rsidRDefault="00BC1D78">
            <w:pPr>
              <w:spacing w:after="0" w:line="240" w:lineRule="auto"/>
            </w:pPr>
          </w:p>
          <w:p w:rsidR="00BC1D78" w:rsidRDefault="00F262DA">
            <w:pPr>
              <w:spacing w:after="0" w:line="240" w:lineRule="auto"/>
            </w:pPr>
            <w:r>
              <w:pict>
                <v:rect id="Immagine28" o:spid="_x0000_s1031" style="position:absolute;margin-left:-.25pt;margin-top:1.05pt;width:10.15pt;height:7.15pt;z-index:251668992">
                  <v:fill color2="black" o:detectmouseclick="t"/>
                  <v:stroke joinstyle="round"/>
                </v:rect>
              </w:pict>
            </w:r>
            <w:r w:rsidR="00C200A7">
              <w:t xml:space="preserve">   </w:t>
            </w:r>
            <w:r w:rsidR="00714B1A">
              <w:t xml:space="preserve">   </w:t>
            </w:r>
            <w:r w:rsidR="00C200A7">
              <w:t xml:space="preserve">Minimo </w:t>
            </w:r>
            <w:r w:rsidR="00714B1A">
              <w:t>20 ore</w:t>
            </w:r>
            <w:r w:rsidR="005B3C8D">
              <w:t xml:space="preserve">   </w:t>
            </w:r>
            <w:r w:rsidR="00C200A7">
              <w:t xml:space="preserve"> </w:t>
            </w:r>
            <w:proofErr w:type="spellStart"/>
            <w:r w:rsidR="00C200A7">
              <w:t>max</w:t>
            </w:r>
            <w:proofErr w:type="spellEnd"/>
            <w:r w:rsidR="00C200A7">
              <w:t xml:space="preserve"> 40</w:t>
            </w:r>
          </w:p>
          <w:p w:rsidR="00BC1D78" w:rsidRDefault="00BC1D78">
            <w:pPr>
              <w:spacing w:after="0" w:line="240" w:lineRule="auto"/>
            </w:pPr>
          </w:p>
          <w:p w:rsidR="00BC1D78" w:rsidRDefault="00F262DA">
            <w:pPr>
              <w:spacing w:after="0" w:line="240" w:lineRule="auto"/>
            </w:pPr>
            <w:r>
              <w:pict>
                <v:rect id="Immagine29" o:spid="_x0000_s1030" style="position:absolute;margin-left:-3.85pt;margin-top:5pt;width:10.15pt;height:7.15pt;z-index:251670016">
                  <v:fill color2="black" o:detectmouseclick="t"/>
                  <v:stroke joinstyle="round"/>
                </v:rect>
              </w:pict>
            </w:r>
            <w:r w:rsidR="00C200A7">
              <w:t xml:space="preserve">   </w:t>
            </w:r>
            <w:r w:rsidR="00C44463">
              <w:t xml:space="preserve">  </w:t>
            </w:r>
            <w:r w:rsidR="00C200A7">
              <w:t xml:space="preserve"> Più di </w:t>
            </w:r>
            <w:r w:rsidR="00714B1A">
              <w:t xml:space="preserve"> 40 ore</w:t>
            </w:r>
          </w:p>
          <w:p w:rsidR="00BC1D78" w:rsidRDefault="00BC1D78">
            <w:pPr>
              <w:spacing w:after="0" w:line="240" w:lineRule="auto"/>
            </w:pPr>
          </w:p>
          <w:p w:rsidR="00BC1D78" w:rsidRDefault="00BC1D78">
            <w:pPr>
              <w:spacing w:after="0" w:line="240" w:lineRule="auto"/>
            </w:pPr>
          </w:p>
        </w:tc>
      </w:tr>
      <w:tr w:rsidR="00BC1D78">
        <w:tc>
          <w:tcPr>
            <w:tcW w:w="9778" w:type="dxa"/>
            <w:shd w:val="clear" w:color="auto" w:fill="auto"/>
            <w:tcMar>
              <w:left w:w="103" w:type="dxa"/>
            </w:tcMar>
          </w:tcPr>
          <w:p w:rsidR="00BC1D78" w:rsidRDefault="00714B1A">
            <w:pPr>
              <w:spacing w:after="0" w:line="240" w:lineRule="auto"/>
            </w:pPr>
            <w:r>
              <w:t>Quale tipo di riconoscimento sei interessato/a ad avere?</w:t>
            </w:r>
          </w:p>
          <w:p w:rsidR="00BC1D78" w:rsidRDefault="00BC1D78">
            <w:pPr>
              <w:spacing w:after="0" w:line="240" w:lineRule="auto"/>
            </w:pPr>
          </w:p>
          <w:p w:rsidR="00BC1D78" w:rsidRDefault="00F262DA">
            <w:pPr>
              <w:spacing w:after="0" w:line="240" w:lineRule="auto"/>
            </w:pPr>
            <w:r>
              <w:pict>
                <v:rect id="Immagine31" o:spid="_x0000_s1028" style="position:absolute;margin-left:-.25pt;margin-top:.55pt;width:10.15pt;height:7.15pt;z-index:251672064">
                  <v:fill color2="black" o:detectmouseclick="t"/>
                  <v:stroke joinstyle="round"/>
                </v:rect>
              </w:pict>
            </w:r>
            <w:r w:rsidR="00714B1A">
              <w:t xml:space="preserve">      Certificazione di frequenza</w:t>
            </w:r>
          </w:p>
          <w:p w:rsidR="00BC1D78" w:rsidRDefault="00BC1D78">
            <w:pPr>
              <w:spacing w:after="0" w:line="240" w:lineRule="auto"/>
            </w:pPr>
          </w:p>
          <w:p w:rsidR="00BC1D78" w:rsidRDefault="00F262DA">
            <w:pPr>
              <w:spacing w:after="0" w:line="240" w:lineRule="auto"/>
            </w:pPr>
            <w:r>
              <w:pict>
                <v:rect id="Immagine32" o:spid="_x0000_s1027" style="position:absolute;margin-left:-3.85pt;margin-top:1.5pt;width:10.15pt;height:7.15pt;z-index:251673088">
                  <v:fill color2="black" o:detectmouseclick="t"/>
                  <v:stroke joinstyle="round"/>
                </v:rect>
              </w:pict>
            </w:r>
            <w:r w:rsidR="00714B1A">
              <w:t xml:space="preserve">     Attestazione di partecipazione</w:t>
            </w:r>
          </w:p>
          <w:p w:rsidR="00BC1D78" w:rsidRDefault="00BC1D78">
            <w:pPr>
              <w:spacing w:after="0" w:line="240" w:lineRule="auto"/>
            </w:pPr>
          </w:p>
          <w:p w:rsidR="00BC1D78" w:rsidRDefault="00C44463">
            <w:pPr>
              <w:spacing w:after="0" w:line="240" w:lineRule="auto"/>
            </w:pPr>
            <w:r>
              <w:pict>
                <v:rect id="Immagine33" o:spid="_x0000_s1026" style="position:absolute;margin-left:-.25pt;margin-top:5.4pt;width:10.15pt;height:7.15pt;z-index:251674112">
                  <v:fill color2="black" o:detectmouseclick="t"/>
                  <v:stroke joinstyle="round"/>
                </v:rect>
              </w:pict>
            </w:r>
            <w:r w:rsidR="00714B1A">
              <w:t xml:space="preserve">       Certificazione di competenze acquisite</w:t>
            </w:r>
          </w:p>
          <w:p w:rsidR="00BC1D78" w:rsidRDefault="00BC1D78">
            <w:pPr>
              <w:spacing w:after="0" w:line="240" w:lineRule="auto"/>
            </w:pPr>
          </w:p>
        </w:tc>
      </w:tr>
      <w:tr w:rsidR="00BC1D78" w:rsidTr="004F1731">
        <w:trPr>
          <w:trHeight w:val="1088"/>
        </w:trPr>
        <w:tc>
          <w:tcPr>
            <w:tcW w:w="9778" w:type="dxa"/>
            <w:shd w:val="clear" w:color="auto" w:fill="auto"/>
            <w:tcMar>
              <w:left w:w="103" w:type="dxa"/>
            </w:tcMar>
          </w:tcPr>
          <w:p w:rsidR="009725BB" w:rsidRDefault="009725BB">
            <w:pPr>
              <w:spacing w:after="0" w:line="240" w:lineRule="auto"/>
            </w:pPr>
            <w:r>
              <w:t>Durante quale periodo dell’anno preferiresti che venissero organizzati corsi di aggiornamento?</w:t>
            </w:r>
          </w:p>
          <w:p w:rsidR="009725BB" w:rsidRDefault="009725BB">
            <w:pPr>
              <w:spacing w:after="0" w:line="240" w:lineRule="auto"/>
            </w:pPr>
          </w:p>
          <w:p w:rsidR="009725BB" w:rsidRDefault="00F262DA" w:rsidP="009725BB">
            <w:pPr>
              <w:spacing w:after="0" w:line="240" w:lineRule="auto"/>
            </w:pPr>
            <w:r>
              <w:rPr>
                <w:noProof/>
                <w:lang w:eastAsia="it-IT"/>
              </w:rPr>
              <w:pict>
                <v:rect id="_x0000_s1086" style="position:absolute;margin-left:-.25pt;margin-top:2.65pt;width:10.15pt;height:7.15pt;z-index:251698688">
                  <v:fill color2="black" o:detectmouseclick="t"/>
                  <v:stroke joinstyle="round"/>
                </v:rect>
              </w:pict>
            </w:r>
            <w:r w:rsidR="005B3C8D">
              <w:t xml:space="preserve">        Inizio</w:t>
            </w:r>
          </w:p>
          <w:p w:rsidR="005B3C8D" w:rsidRDefault="005B3C8D" w:rsidP="009725BB">
            <w:pPr>
              <w:spacing w:after="0" w:line="240" w:lineRule="auto"/>
            </w:pPr>
          </w:p>
          <w:p w:rsidR="005B3C8D" w:rsidRDefault="00F262DA" w:rsidP="009725BB">
            <w:pPr>
              <w:spacing w:after="0" w:line="240" w:lineRule="auto"/>
            </w:pPr>
            <w:r>
              <w:rPr>
                <w:noProof/>
                <w:lang w:eastAsia="it-IT"/>
              </w:rPr>
              <w:pict>
                <v:rect id="_x0000_s1087" style="position:absolute;margin-left:-.25pt;margin-top:2.65pt;width:10.15pt;height:7.15pt;z-index:251699712">
                  <v:fill color2="black" o:detectmouseclick="t"/>
                  <v:stroke joinstyle="round"/>
                </v:rect>
              </w:pict>
            </w:r>
            <w:r w:rsidR="005B3C8D">
              <w:t xml:space="preserve">         Metà</w:t>
            </w:r>
          </w:p>
          <w:p w:rsidR="005B3C8D" w:rsidRDefault="005B3C8D" w:rsidP="009725BB">
            <w:pPr>
              <w:spacing w:after="0" w:line="240" w:lineRule="auto"/>
            </w:pPr>
          </w:p>
          <w:p w:rsidR="005B3C8D" w:rsidRDefault="00F262DA" w:rsidP="009725BB">
            <w:pPr>
              <w:spacing w:after="0" w:line="240" w:lineRule="auto"/>
            </w:pPr>
            <w:r>
              <w:rPr>
                <w:noProof/>
                <w:lang w:eastAsia="it-IT"/>
              </w:rPr>
              <w:pict>
                <v:rect id="_x0000_s1088" style="position:absolute;margin-left:-.25pt;margin-top:3.5pt;width:10.15pt;height:7.15pt;z-index:251700736">
                  <v:fill color2="black" o:detectmouseclick="t"/>
                  <v:stroke joinstyle="round"/>
                </v:rect>
              </w:pict>
            </w:r>
            <w:r w:rsidR="005B3C8D">
              <w:t xml:space="preserve">      Fine  anno scolastico</w:t>
            </w:r>
          </w:p>
          <w:p w:rsidR="009725BB" w:rsidRDefault="009725BB" w:rsidP="009725BB">
            <w:pPr>
              <w:spacing w:after="0" w:line="240" w:lineRule="auto"/>
            </w:pPr>
          </w:p>
          <w:p w:rsidR="00BC1D78" w:rsidRDefault="00BC1D78">
            <w:pPr>
              <w:spacing w:after="0" w:line="240" w:lineRule="auto"/>
            </w:pPr>
          </w:p>
        </w:tc>
      </w:tr>
      <w:tr w:rsidR="009725BB" w:rsidTr="009725BB">
        <w:trPr>
          <w:trHeight w:val="773"/>
        </w:trPr>
        <w:tc>
          <w:tcPr>
            <w:tcW w:w="9778" w:type="dxa"/>
            <w:shd w:val="clear" w:color="auto" w:fill="auto"/>
            <w:tcMar>
              <w:left w:w="103" w:type="dxa"/>
            </w:tcMar>
          </w:tcPr>
          <w:p w:rsidR="009725BB" w:rsidRDefault="009725BB">
            <w:pPr>
              <w:spacing w:after="0" w:line="240" w:lineRule="auto"/>
            </w:pPr>
            <w:r>
              <w:t>Note su “ il corso che vorrei”</w:t>
            </w:r>
          </w:p>
        </w:tc>
      </w:tr>
    </w:tbl>
    <w:p w:rsidR="00BC1D78" w:rsidRDefault="00BC1D78">
      <w:pPr>
        <w:jc w:val="center"/>
      </w:pPr>
    </w:p>
    <w:p w:rsidR="00C46879" w:rsidRDefault="00C46879" w:rsidP="004C1D6F">
      <w:pPr>
        <w:jc w:val="right"/>
      </w:pPr>
      <w:r>
        <w:t>Il docente</w:t>
      </w:r>
    </w:p>
    <w:sectPr w:rsidR="00C46879" w:rsidSect="00BC1D78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D291F"/>
    <w:multiLevelType w:val="hybridMultilevel"/>
    <w:tmpl w:val="DB4812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93A3F"/>
    <w:multiLevelType w:val="hybridMultilevel"/>
    <w:tmpl w:val="7F707E1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66B18"/>
    <w:multiLevelType w:val="hybridMultilevel"/>
    <w:tmpl w:val="2B8E4D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BC1D78"/>
    <w:rsid w:val="00001206"/>
    <w:rsid w:val="000105BA"/>
    <w:rsid w:val="00053440"/>
    <w:rsid w:val="002D3E4A"/>
    <w:rsid w:val="002D4043"/>
    <w:rsid w:val="003077CD"/>
    <w:rsid w:val="004A7A63"/>
    <w:rsid w:val="004C1D6F"/>
    <w:rsid w:val="004F1731"/>
    <w:rsid w:val="00502AA8"/>
    <w:rsid w:val="0052587E"/>
    <w:rsid w:val="005B3C8D"/>
    <w:rsid w:val="00671C7C"/>
    <w:rsid w:val="006C70C4"/>
    <w:rsid w:val="00714B1A"/>
    <w:rsid w:val="00774794"/>
    <w:rsid w:val="007B725F"/>
    <w:rsid w:val="009725BB"/>
    <w:rsid w:val="00A110BE"/>
    <w:rsid w:val="00A33156"/>
    <w:rsid w:val="00AD50B8"/>
    <w:rsid w:val="00BC1D78"/>
    <w:rsid w:val="00C200A7"/>
    <w:rsid w:val="00C4086A"/>
    <w:rsid w:val="00C44463"/>
    <w:rsid w:val="00C463E5"/>
    <w:rsid w:val="00C46879"/>
    <w:rsid w:val="00DF44C2"/>
    <w:rsid w:val="00E85198"/>
    <w:rsid w:val="00F2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596"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BC1D78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ltesto">
    <w:name w:val="Body Text"/>
    <w:basedOn w:val="Normale"/>
    <w:rsid w:val="00BC1D78"/>
    <w:pPr>
      <w:spacing w:after="140" w:line="288" w:lineRule="auto"/>
    </w:pPr>
  </w:style>
  <w:style w:type="paragraph" w:styleId="Elenco">
    <w:name w:val="List"/>
    <w:basedOn w:val="Corpodeltesto"/>
    <w:rsid w:val="00BC1D78"/>
    <w:rPr>
      <w:rFonts w:cs="Lohit Devanagari"/>
    </w:rPr>
  </w:style>
  <w:style w:type="paragraph" w:customStyle="1" w:styleId="Caption">
    <w:name w:val="Caption"/>
    <w:basedOn w:val="Normale"/>
    <w:qFormat/>
    <w:rsid w:val="00BC1D7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rsid w:val="00BC1D78"/>
    <w:pPr>
      <w:suppressLineNumbers/>
    </w:pPr>
    <w:rPr>
      <w:rFonts w:cs="Lohit Devanagari"/>
    </w:rPr>
  </w:style>
  <w:style w:type="table" w:styleId="Grigliatabella">
    <w:name w:val="Table Grid"/>
    <w:basedOn w:val="Tabellanormale"/>
    <w:uiPriority w:val="59"/>
    <w:rsid w:val="001337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C1D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BBA0C-C940-49E6-A202-13FC332B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Ospite</dc:creator>
  <cp:lastModifiedBy>Utente Windows</cp:lastModifiedBy>
  <cp:revision>4</cp:revision>
  <dcterms:created xsi:type="dcterms:W3CDTF">2018-12-04T10:21:00Z</dcterms:created>
  <dcterms:modified xsi:type="dcterms:W3CDTF">2018-12-04T10:55:00Z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